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310" w:rsidRPr="0014067B" w:rsidRDefault="00C04630" w:rsidP="0014067B">
      <w:pPr>
        <w:jc w:val="center"/>
        <w:rPr>
          <w:sz w:val="28"/>
          <w:szCs w:val="28"/>
        </w:rPr>
      </w:pPr>
      <w:r w:rsidRPr="0014067B">
        <w:rPr>
          <w:sz w:val="28"/>
          <w:szCs w:val="28"/>
        </w:rPr>
        <w:t>Vianočný šachový turnaj Lendak 20</w:t>
      </w:r>
      <w:r w:rsidR="00213BD3">
        <w:rPr>
          <w:sz w:val="28"/>
          <w:szCs w:val="28"/>
        </w:rPr>
        <w:t>2</w:t>
      </w:r>
      <w:r w:rsidR="00B87AF7">
        <w:rPr>
          <w:sz w:val="28"/>
          <w:szCs w:val="28"/>
        </w:rPr>
        <w:t>5</w:t>
      </w:r>
    </w:p>
    <w:p w:rsidR="00C04630" w:rsidRDefault="003C01DB">
      <w:r>
        <w:t>V</w:t>
      </w:r>
      <w:r w:rsidR="00C04630">
        <w:t xml:space="preserve">ianočný šachový turnaj jednotlivcov </w:t>
      </w:r>
      <w:r>
        <w:t>LENDAK 20</w:t>
      </w:r>
      <w:r w:rsidR="00213BD3">
        <w:t>2</w:t>
      </w:r>
      <w:r w:rsidR="00B87AF7">
        <w:t>5</w:t>
      </w:r>
      <w:r>
        <w:t xml:space="preserve"> </w:t>
      </w:r>
      <w:r w:rsidR="00C04630">
        <w:t xml:space="preserve">sa </w:t>
      </w:r>
      <w:r>
        <w:t xml:space="preserve">tradične uskutočnil, na sviatok sv. Štefana, </w:t>
      </w:r>
      <w:r w:rsidR="00C04630">
        <w:t>26. decembra</w:t>
      </w:r>
      <w:r w:rsidR="00984215">
        <w:t>,</w:t>
      </w:r>
      <w:r w:rsidR="00C04630">
        <w:t xml:space="preserve"> v priestoroch Spojenej školy Lendak. Podujatie sa koná pod záštitou Obce Lendak</w:t>
      </w:r>
      <w:r w:rsidR="00B87AF7">
        <w:t xml:space="preserve"> a Spojenej školy Lendak</w:t>
      </w:r>
      <w:r w:rsidR="00C04630">
        <w:t xml:space="preserve">, hlavným organizátorom je náš šachový klub ŠK CVČ Lendak. Cieľom akcie je propagovať kráľovskú hru v obci, ale takisto oceniť úspechy našich šachistov, ktoré boli dosiahnuté počas kalendárneho roka. </w:t>
      </w:r>
      <w:r>
        <w:t>Turnaj je, v posledných rokoch, venovaný predovšetkým našim mladým nádejam, hralo sa v štyroch žiackych kategóriách a v kategórii dospelých</w:t>
      </w:r>
      <w:r w:rsidR="00815C64">
        <w:t xml:space="preserve"> – ženy a muži zvlášť</w:t>
      </w:r>
      <w:r>
        <w:t xml:space="preserve">.  </w:t>
      </w:r>
    </w:p>
    <w:p w:rsidR="00F36D38" w:rsidRDefault="00F36D38">
      <w:r>
        <w:t xml:space="preserve">Tohto ročníka sa turnaja zúčastnilo dovedna </w:t>
      </w:r>
      <w:r w:rsidR="00B87AF7">
        <w:t>31</w:t>
      </w:r>
      <w:r>
        <w:t xml:space="preserve"> hráčov, </w:t>
      </w:r>
      <w:r w:rsidR="00984215">
        <w:t>všetci boli</w:t>
      </w:r>
      <w:r>
        <w:t xml:space="preserve"> z</w:t>
      </w:r>
      <w:r w:rsidR="00984215">
        <w:t> </w:t>
      </w:r>
      <w:r>
        <w:t>Lendaku</w:t>
      </w:r>
      <w:r w:rsidR="00984215">
        <w:t>.</w:t>
      </w:r>
      <w:r w:rsidR="00305264">
        <w:t xml:space="preserve"> Hrali sa súbežne </w:t>
      </w:r>
      <w:r w:rsidR="00B87AF7">
        <w:t>tri</w:t>
      </w:r>
      <w:r w:rsidR="00305264">
        <w:t xml:space="preserve"> turnaje</w:t>
      </w:r>
      <w:r w:rsidR="00342F5D">
        <w:t xml:space="preserve">, losovanie bolo zabezpečené cez počítač, tzv. švajčiarskym systémom na 5 kôl, s tempom 2 x </w:t>
      </w:r>
      <w:r w:rsidR="00851AAB">
        <w:t>15</w:t>
      </w:r>
      <w:r w:rsidR="00342F5D">
        <w:t xml:space="preserve"> minút</w:t>
      </w:r>
      <w:r w:rsidR="005B4F95">
        <w:t xml:space="preserve"> s prídavkom plus 5 sekúnd na ťah</w:t>
      </w:r>
      <w:r w:rsidR="00305264">
        <w:t xml:space="preserve">. Prvý bol </w:t>
      </w:r>
      <w:r w:rsidR="003C01DB">
        <w:t xml:space="preserve">spoločný </w:t>
      </w:r>
      <w:r w:rsidR="00305264">
        <w:t>turnaj pre kategóriu dospelých</w:t>
      </w:r>
      <w:r w:rsidR="00851AAB">
        <w:t xml:space="preserve"> – 1</w:t>
      </w:r>
      <w:r w:rsidR="00B87AF7">
        <w:t>3</w:t>
      </w:r>
      <w:r w:rsidR="00851AAB">
        <w:t xml:space="preserve"> hráčov</w:t>
      </w:r>
      <w:r w:rsidR="00305264">
        <w:t xml:space="preserve">, druhý bol pre </w:t>
      </w:r>
      <w:r w:rsidR="00B87AF7">
        <w:t xml:space="preserve">starších </w:t>
      </w:r>
      <w:r w:rsidR="00305264">
        <w:t>žiakov školy</w:t>
      </w:r>
      <w:r w:rsidR="00B87AF7">
        <w:t xml:space="preserve"> – 10 hráčov</w:t>
      </w:r>
      <w:r w:rsidR="00305264">
        <w:t xml:space="preserve">, </w:t>
      </w:r>
      <w:r w:rsidR="00B87AF7">
        <w:t xml:space="preserve">a tretí pre mladších žiakov, </w:t>
      </w:r>
      <w:r w:rsidR="00305264">
        <w:t xml:space="preserve">kde sa prezentovalo </w:t>
      </w:r>
      <w:r w:rsidR="00B87AF7">
        <w:t>8</w:t>
      </w:r>
      <w:r w:rsidR="00305264">
        <w:t xml:space="preserve"> hráčov. </w:t>
      </w:r>
      <w:r w:rsidR="00B87AF7">
        <w:t>Turnaje</w:t>
      </w:r>
      <w:r w:rsidR="00305264">
        <w:t xml:space="preserve"> bol</w:t>
      </w:r>
      <w:r w:rsidR="00B87AF7">
        <w:t>i</w:t>
      </w:r>
      <w:r w:rsidR="00305264">
        <w:t xml:space="preserve"> zvlášť hodnoten</w:t>
      </w:r>
      <w:r w:rsidR="00B87AF7">
        <w:t>é</w:t>
      </w:r>
      <w:r w:rsidR="00305264">
        <w:t xml:space="preserve"> pre chlapcov i dievčatá.</w:t>
      </w:r>
    </w:p>
    <w:p w:rsidR="00D020E6" w:rsidRDefault="00F82821">
      <w:r>
        <w:t>V </w:t>
      </w:r>
      <w:r w:rsidR="006F416D">
        <w:t>kategórii</w:t>
      </w:r>
      <w:r>
        <w:t xml:space="preserve"> dospelých sa zišla veľmi dobrá kvalita, </w:t>
      </w:r>
      <w:r w:rsidR="003C01DB">
        <w:t xml:space="preserve">až </w:t>
      </w:r>
      <w:r>
        <w:t>1</w:t>
      </w:r>
      <w:r w:rsidR="0075726F">
        <w:t>1</w:t>
      </w:r>
      <w:r>
        <w:t xml:space="preserve"> šachistov </w:t>
      </w:r>
      <w:r w:rsidR="00B414A0">
        <w:t>je</w:t>
      </w:r>
      <w:r>
        <w:t xml:space="preserve"> registrovaných, pravidelne hrajúcich ligové zápasy. </w:t>
      </w:r>
      <w:r w:rsidR="0075726F">
        <w:t xml:space="preserve">Turnaj dopadol podľa papierových predpokladov. </w:t>
      </w:r>
      <w:r w:rsidR="006F416D">
        <w:t xml:space="preserve">Celkovým víťazom sa stal </w:t>
      </w:r>
      <w:r w:rsidR="00984215">
        <w:t>Štefan</w:t>
      </w:r>
      <w:r w:rsidR="00213BD3">
        <w:t xml:space="preserve"> </w:t>
      </w:r>
      <w:proofErr w:type="spellStart"/>
      <w:r w:rsidR="00213BD3">
        <w:t>Dudaško</w:t>
      </w:r>
      <w:proofErr w:type="spellEnd"/>
      <w:r w:rsidR="00D020E6">
        <w:t>,</w:t>
      </w:r>
      <w:r w:rsidR="00D4636B">
        <w:t xml:space="preserve"> </w:t>
      </w:r>
      <w:r w:rsidR="0075726F">
        <w:t xml:space="preserve">so ziskom 4,5 bodu. Pavol Stolár ml. </w:t>
      </w:r>
      <w:r w:rsidR="00D4636B">
        <w:t>bol druhý</w:t>
      </w:r>
      <w:r>
        <w:t>,</w:t>
      </w:r>
      <w:r w:rsidR="00353433">
        <w:t xml:space="preserve"> pr</w:t>
      </w:r>
      <w:r w:rsidR="00D020E6">
        <w:t>ičom získal 4 body a</w:t>
      </w:r>
      <w:r w:rsidR="00353433">
        <w:t xml:space="preserve"> tretí skončil Peter </w:t>
      </w:r>
      <w:proofErr w:type="spellStart"/>
      <w:r w:rsidR="00353433">
        <w:t>Špak</w:t>
      </w:r>
      <w:proofErr w:type="spellEnd"/>
      <w:r w:rsidR="00D020E6">
        <w:t xml:space="preserve">, so ziskom 3,5 bodu. </w:t>
      </w:r>
    </w:p>
    <w:p w:rsidR="00F82821" w:rsidRDefault="004F1A05">
      <w:r>
        <w:t xml:space="preserve">Kategóriu </w:t>
      </w:r>
      <w:r w:rsidR="005B4F95">
        <w:t>dorasteniek</w:t>
      </w:r>
      <w:r>
        <w:t xml:space="preserve"> vyhrala </w:t>
      </w:r>
      <w:r w:rsidR="00353433">
        <w:t>Miriam Vidová s 1,5 bodu</w:t>
      </w:r>
      <w:r w:rsidR="009C7E9E">
        <w:t xml:space="preserve">, </w:t>
      </w:r>
      <w:r w:rsidR="00353433">
        <w:t>druhé a tretie</w:t>
      </w:r>
      <w:r w:rsidR="009C7E9E">
        <w:t xml:space="preserve"> miesto nebolo udelené</w:t>
      </w:r>
      <w:r>
        <w:t xml:space="preserve">. </w:t>
      </w:r>
      <w:r w:rsidR="009E42BA">
        <w:t xml:space="preserve"> </w:t>
      </w:r>
      <w:r w:rsidR="00F82821">
        <w:t xml:space="preserve"> </w:t>
      </w:r>
    </w:p>
    <w:p w:rsidR="006F416D" w:rsidRDefault="006F416D">
      <w:r>
        <w:t>V</w:t>
      </w:r>
      <w:r w:rsidR="00EC6F63">
        <w:t> kategóri</w:t>
      </w:r>
      <w:r w:rsidR="005A64E3">
        <w:t>i</w:t>
      </w:r>
      <w:r w:rsidR="00EC6F63">
        <w:t xml:space="preserve"> starších</w:t>
      </w:r>
      <w:r w:rsidR="00F7681D">
        <w:t xml:space="preserve"> žiakov </w:t>
      </w:r>
      <w:r w:rsidR="00213BD3">
        <w:t>suverénne</w:t>
      </w:r>
      <w:r w:rsidR="00CE38F0">
        <w:t xml:space="preserve"> </w:t>
      </w:r>
      <w:r w:rsidR="005A64E3">
        <w:t xml:space="preserve">zvíťazil </w:t>
      </w:r>
      <w:r w:rsidR="00E9554F">
        <w:t xml:space="preserve">Stanislav </w:t>
      </w:r>
      <w:proofErr w:type="spellStart"/>
      <w:r w:rsidR="00E9554F">
        <w:t>Mačaj</w:t>
      </w:r>
      <w:proofErr w:type="spellEnd"/>
      <w:r w:rsidR="001019A7">
        <w:t xml:space="preserve">, s 5 bodmi, druhý bol </w:t>
      </w:r>
      <w:r w:rsidR="00E9554F">
        <w:t xml:space="preserve">Matej </w:t>
      </w:r>
      <w:proofErr w:type="spellStart"/>
      <w:r w:rsidR="00E9554F">
        <w:t>Džurný</w:t>
      </w:r>
      <w:proofErr w:type="spellEnd"/>
      <w:r w:rsidR="00E9554F">
        <w:t xml:space="preserve"> a tretí Ján </w:t>
      </w:r>
      <w:proofErr w:type="spellStart"/>
      <w:r w:rsidR="00E9554F">
        <w:t>Grich</w:t>
      </w:r>
      <w:proofErr w:type="spellEnd"/>
      <w:r w:rsidR="00E9554F">
        <w:t>, obaja</w:t>
      </w:r>
      <w:r w:rsidR="00F7681D">
        <w:t xml:space="preserve"> </w:t>
      </w:r>
      <w:r w:rsidR="00D75E7D">
        <w:t>s</w:t>
      </w:r>
      <w:r w:rsidR="00965EB1">
        <w:t xml:space="preserve"> </w:t>
      </w:r>
      <w:r w:rsidR="001019A7">
        <w:t>3</w:t>
      </w:r>
      <w:r w:rsidR="00965EB1">
        <w:t>,5 bodmi</w:t>
      </w:r>
      <w:r w:rsidR="00A02686">
        <w:t xml:space="preserve">, </w:t>
      </w:r>
      <w:r w:rsidR="00E9554F">
        <w:t>Matej mal lepšie pomocné hodnotenie</w:t>
      </w:r>
      <w:r w:rsidR="00F7681D">
        <w:t xml:space="preserve">. </w:t>
      </w:r>
      <w:r>
        <w:t xml:space="preserve">U dievčat prvenstvo získala </w:t>
      </w:r>
      <w:r w:rsidR="00E9554F">
        <w:t xml:space="preserve">Eliška </w:t>
      </w:r>
      <w:proofErr w:type="spellStart"/>
      <w:r w:rsidR="00E9554F">
        <w:t>Halčinová</w:t>
      </w:r>
      <w:proofErr w:type="spellEnd"/>
      <w:r w:rsidR="00E9554F">
        <w:t xml:space="preserve"> </w:t>
      </w:r>
      <w:r w:rsidR="00965EB1">
        <w:t>s </w:t>
      </w:r>
      <w:r w:rsidR="00E9554F">
        <w:t>2</w:t>
      </w:r>
      <w:r w:rsidR="00965EB1">
        <w:t xml:space="preserve">,5 bodmi, druhá skončila </w:t>
      </w:r>
      <w:r w:rsidR="001019A7">
        <w:t xml:space="preserve">Stanka </w:t>
      </w:r>
      <w:proofErr w:type="spellStart"/>
      <w:r w:rsidR="001019A7">
        <w:t>Selveková</w:t>
      </w:r>
      <w:proofErr w:type="spellEnd"/>
      <w:r w:rsidR="001019A7">
        <w:t xml:space="preserve">, </w:t>
      </w:r>
      <w:r w:rsidR="00E9554F">
        <w:t xml:space="preserve">taktiež s 2,5 bodmi, ale slabším pomocným hodnotením a </w:t>
      </w:r>
      <w:r w:rsidR="001019A7">
        <w:t xml:space="preserve">tretia </w:t>
      </w:r>
      <w:r w:rsidR="005C34D1">
        <w:t xml:space="preserve">Alenka </w:t>
      </w:r>
      <w:proofErr w:type="spellStart"/>
      <w:r w:rsidR="005C34D1">
        <w:t>Halčinová</w:t>
      </w:r>
      <w:proofErr w:type="spellEnd"/>
      <w:r w:rsidR="005C34D1">
        <w:t xml:space="preserve"> s</w:t>
      </w:r>
      <w:r w:rsidR="00965EB1">
        <w:t> </w:t>
      </w:r>
      <w:r w:rsidR="00E9554F">
        <w:t>2</w:t>
      </w:r>
      <w:r w:rsidR="005C34D1">
        <w:t xml:space="preserve"> bodmi</w:t>
      </w:r>
      <w:r w:rsidR="001019A7">
        <w:t>.</w:t>
      </w:r>
      <w:r>
        <w:t xml:space="preserve"> </w:t>
      </w:r>
    </w:p>
    <w:p w:rsidR="00CE08C1" w:rsidRDefault="00EC6F63">
      <w:r>
        <w:t xml:space="preserve">Turnaj mladších žiakov celkovo vyhral </w:t>
      </w:r>
      <w:r w:rsidR="00364AE4">
        <w:t xml:space="preserve">Martin </w:t>
      </w:r>
      <w:proofErr w:type="spellStart"/>
      <w:r w:rsidR="00364AE4">
        <w:t>Koščák</w:t>
      </w:r>
      <w:proofErr w:type="spellEnd"/>
      <w:r w:rsidR="002C11B3">
        <w:t xml:space="preserve"> </w:t>
      </w:r>
      <w:r w:rsidR="00B414A0">
        <w:t>s</w:t>
      </w:r>
      <w:r w:rsidR="00364AE4">
        <w:t>o</w:t>
      </w:r>
      <w:r w:rsidR="001019A7">
        <w:t> </w:t>
      </w:r>
      <w:r w:rsidR="00364AE4">
        <w:t>4</w:t>
      </w:r>
      <w:r w:rsidR="001019A7">
        <w:t>,5</w:t>
      </w:r>
      <w:r w:rsidR="00B414A0">
        <w:t xml:space="preserve"> bodmi</w:t>
      </w:r>
      <w:r w:rsidR="00840CE3">
        <w:t>.</w:t>
      </w:r>
      <w:r w:rsidR="00FC7871">
        <w:t xml:space="preserve"> </w:t>
      </w:r>
      <w:r w:rsidR="001019A7">
        <w:t xml:space="preserve">Druhý skončil </w:t>
      </w:r>
      <w:r w:rsidR="00364AE4">
        <w:t xml:space="preserve">Kamil </w:t>
      </w:r>
      <w:proofErr w:type="spellStart"/>
      <w:r w:rsidR="00364AE4">
        <w:t>Džurný</w:t>
      </w:r>
      <w:proofErr w:type="spellEnd"/>
      <w:r w:rsidR="001019A7">
        <w:t xml:space="preserve"> s 3 bodmi a tretí bol</w:t>
      </w:r>
      <w:r w:rsidR="00364AE4">
        <w:t>i</w:t>
      </w:r>
      <w:r w:rsidR="001019A7">
        <w:t xml:space="preserve"> </w:t>
      </w:r>
      <w:proofErr w:type="spellStart"/>
      <w:r w:rsidR="00364AE4">
        <w:t>Bastián</w:t>
      </w:r>
      <w:proofErr w:type="spellEnd"/>
      <w:r w:rsidR="00364AE4">
        <w:t xml:space="preserve"> Stolár a Jozef Stolár</w:t>
      </w:r>
      <w:r w:rsidR="009C7E9E">
        <w:t xml:space="preserve"> s</w:t>
      </w:r>
      <w:r w:rsidR="00364AE4">
        <w:t xml:space="preserve"> 1,5 </w:t>
      </w:r>
      <w:r w:rsidR="009C7E9E">
        <w:t>bod</w:t>
      </w:r>
      <w:r w:rsidR="001019A7">
        <w:t>mi</w:t>
      </w:r>
      <w:r w:rsidR="001D3B22">
        <w:t xml:space="preserve">. </w:t>
      </w:r>
      <w:r w:rsidR="00840CE3">
        <w:t>Medzi mladšími žiačkami sa najvia</w:t>
      </w:r>
      <w:r w:rsidR="00FC7871">
        <w:t xml:space="preserve">c darilo </w:t>
      </w:r>
      <w:r w:rsidR="001019A7">
        <w:t xml:space="preserve">Andrejke </w:t>
      </w:r>
      <w:proofErr w:type="spellStart"/>
      <w:r w:rsidR="001019A7">
        <w:t>Žmijovskej</w:t>
      </w:r>
      <w:proofErr w:type="spellEnd"/>
      <w:r w:rsidR="001019A7">
        <w:t>, s</w:t>
      </w:r>
      <w:r w:rsidR="00364AE4">
        <w:t>o</w:t>
      </w:r>
      <w:r w:rsidR="001019A7">
        <w:t> </w:t>
      </w:r>
      <w:r w:rsidR="00364AE4">
        <w:t>4</w:t>
      </w:r>
      <w:r w:rsidR="001019A7">
        <w:t xml:space="preserve"> bodmi, </w:t>
      </w:r>
      <w:r w:rsidR="001D3B22">
        <w:t xml:space="preserve">druhá bola </w:t>
      </w:r>
      <w:r w:rsidR="00364AE4">
        <w:t xml:space="preserve">Laura </w:t>
      </w:r>
      <w:proofErr w:type="spellStart"/>
      <w:r w:rsidR="00364AE4">
        <w:t>Špak</w:t>
      </w:r>
      <w:proofErr w:type="spellEnd"/>
      <w:r w:rsidR="00364AE4">
        <w:t xml:space="preserve"> s 3 bodmi </w:t>
      </w:r>
      <w:r w:rsidR="001D3B22">
        <w:t xml:space="preserve">a tretia skončila </w:t>
      </w:r>
      <w:r w:rsidR="00364AE4">
        <w:t xml:space="preserve">Marianna </w:t>
      </w:r>
      <w:proofErr w:type="spellStart"/>
      <w:r w:rsidR="00364AE4">
        <w:t>Koščáková</w:t>
      </w:r>
      <w:proofErr w:type="spellEnd"/>
      <w:r w:rsidR="001019A7">
        <w:t>, s </w:t>
      </w:r>
      <w:r w:rsidR="00364AE4">
        <w:t>dvoma</w:t>
      </w:r>
      <w:r w:rsidR="001019A7">
        <w:t xml:space="preserve"> bod</w:t>
      </w:r>
      <w:r w:rsidR="00364AE4">
        <w:t>mi</w:t>
      </w:r>
      <w:r w:rsidR="00EF435F">
        <w:t>.</w:t>
      </w:r>
    </w:p>
    <w:p w:rsidR="0011146B" w:rsidRDefault="002C11B3">
      <w:r>
        <w:t xml:space="preserve">Prví traja vo všetkých kategóriách </w:t>
      </w:r>
      <w:r w:rsidR="00CE08C1">
        <w:t>boli odmenení trofejami</w:t>
      </w:r>
      <w:r w:rsidR="001D3B22">
        <w:t xml:space="preserve"> a diplom</w:t>
      </w:r>
      <w:r>
        <w:t>ami</w:t>
      </w:r>
      <w:r w:rsidR="00CE08C1">
        <w:t xml:space="preserve">. Akciu finančne podporila Obec Lendak. </w:t>
      </w:r>
    </w:p>
    <w:p w:rsidR="009D550F" w:rsidRDefault="0011146B">
      <w:r>
        <w:t>Ďakuj</w:t>
      </w:r>
      <w:r w:rsidR="003F325C">
        <w:t xml:space="preserve">em rodičom, hráčom </w:t>
      </w:r>
      <w:r>
        <w:t>a vedeniu Spojenej školy Lendak za bezproblémový priebeh akcie. Verím, že sa v zdraví stretneme o rok na 2</w:t>
      </w:r>
      <w:r w:rsidR="00364AE4">
        <w:t>8</w:t>
      </w:r>
      <w:bookmarkStart w:id="0" w:name="_GoBack"/>
      <w:bookmarkEnd w:id="0"/>
      <w:r>
        <w:t>. ročníku tohto turnaja.</w:t>
      </w:r>
    </w:p>
    <w:p w:rsidR="009D550F" w:rsidRDefault="009D550F">
      <w:r>
        <w:t xml:space="preserve">Ing. Tomáš </w:t>
      </w:r>
      <w:proofErr w:type="spellStart"/>
      <w:r>
        <w:t>Hudáček</w:t>
      </w:r>
      <w:proofErr w:type="spellEnd"/>
      <w:r>
        <w:t>, hlavný organizátor</w:t>
      </w:r>
    </w:p>
    <w:p w:rsidR="0014067B" w:rsidRDefault="00840CE3">
      <w:r>
        <w:t xml:space="preserve"> </w:t>
      </w:r>
      <w:r w:rsidR="00F7681D">
        <w:t xml:space="preserve">  </w:t>
      </w:r>
    </w:p>
    <w:sectPr w:rsidR="001406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630"/>
    <w:rsid w:val="00031D5D"/>
    <w:rsid w:val="00047707"/>
    <w:rsid w:val="00051DDD"/>
    <w:rsid w:val="00071886"/>
    <w:rsid w:val="000C2639"/>
    <w:rsid w:val="000D47EE"/>
    <w:rsid w:val="001019A7"/>
    <w:rsid w:val="0011146B"/>
    <w:rsid w:val="0014067B"/>
    <w:rsid w:val="001D3B22"/>
    <w:rsid w:val="00213BD3"/>
    <w:rsid w:val="00285C21"/>
    <w:rsid w:val="00291F39"/>
    <w:rsid w:val="002C11B3"/>
    <w:rsid w:val="00305264"/>
    <w:rsid w:val="00342F5D"/>
    <w:rsid w:val="00353433"/>
    <w:rsid w:val="00364AE4"/>
    <w:rsid w:val="003C01DB"/>
    <w:rsid w:val="003F325C"/>
    <w:rsid w:val="004A3FA6"/>
    <w:rsid w:val="004F1A05"/>
    <w:rsid w:val="005A64E3"/>
    <w:rsid w:val="005B4F95"/>
    <w:rsid w:val="005C34D1"/>
    <w:rsid w:val="006836C8"/>
    <w:rsid w:val="006F416D"/>
    <w:rsid w:val="00723722"/>
    <w:rsid w:val="0075726F"/>
    <w:rsid w:val="007839C7"/>
    <w:rsid w:val="00815C64"/>
    <w:rsid w:val="00840CE3"/>
    <w:rsid w:val="00851AAB"/>
    <w:rsid w:val="008B54EC"/>
    <w:rsid w:val="0094433C"/>
    <w:rsid w:val="00965EB1"/>
    <w:rsid w:val="00984215"/>
    <w:rsid w:val="009C7E9E"/>
    <w:rsid w:val="009D550F"/>
    <w:rsid w:val="009E42BA"/>
    <w:rsid w:val="00A02686"/>
    <w:rsid w:val="00A03B10"/>
    <w:rsid w:val="00A8201E"/>
    <w:rsid w:val="00B414A0"/>
    <w:rsid w:val="00B469F2"/>
    <w:rsid w:val="00B87AF7"/>
    <w:rsid w:val="00B96310"/>
    <w:rsid w:val="00C04630"/>
    <w:rsid w:val="00CE08C1"/>
    <w:rsid w:val="00CE38F0"/>
    <w:rsid w:val="00D020E6"/>
    <w:rsid w:val="00D15654"/>
    <w:rsid w:val="00D4636B"/>
    <w:rsid w:val="00D75E7D"/>
    <w:rsid w:val="00DA1CB6"/>
    <w:rsid w:val="00DB30C7"/>
    <w:rsid w:val="00DB6143"/>
    <w:rsid w:val="00E2675F"/>
    <w:rsid w:val="00E735E7"/>
    <w:rsid w:val="00E9554F"/>
    <w:rsid w:val="00EC6F63"/>
    <w:rsid w:val="00EF435F"/>
    <w:rsid w:val="00F36D38"/>
    <w:rsid w:val="00F424BE"/>
    <w:rsid w:val="00F74E76"/>
    <w:rsid w:val="00F7681D"/>
    <w:rsid w:val="00F82821"/>
    <w:rsid w:val="00FC7871"/>
    <w:rsid w:val="00FD2DE6"/>
    <w:rsid w:val="00FF7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E3C1F"/>
  <w15:chartTrackingRefBased/>
  <w15:docId w15:val="{BAD4EC06-D97B-4A7D-8B8C-9062BF7F0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</cp:lastModifiedBy>
  <cp:revision>7</cp:revision>
  <dcterms:created xsi:type="dcterms:W3CDTF">2025-12-28T05:42:00Z</dcterms:created>
  <dcterms:modified xsi:type="dcterms:W3CDTF">2025-12-28T06:10:00Z</dcterms:modified>
</cp:coreProperties>
</file>