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64" w:rsidRDefault="00443C05">
      <w:r>
        <w:t>Liga Spiša odštartovala v Lendaku</w:t>
      </w:r>
    </w:p>
    <w:p w:rsidR="00B71F78" w:rsidRDefault="00B71F78"/>
    <w:p w:rsidR="007541E3" w:rsidRDefault="007541E3">
      <w:r>
        <w:t xml:space="preserve">S novým školským rokom začína aj nová šachová sezóna. Pre mládežnícky šach už tradične začína turnajom v Lendaku v rámci Ligy mládeže Spiša. </w:t>
      </w:r>
      <w:r w:rsidR="00E24857">
        <w:t xml:space="preserve">Turnaj je započítaný aj do Grand </w:t>
      </w:r>
      <w:proofErr w:type="spellStart"/>
      <w:r w:rsidR="00E24857">
        <w:t>Prix</w:t>
      </w:r>
      <w:proofErr w:type="spellEnd"/>
      <w:r w:rsidR="00E24857">
        <w:t xml:space="preserve"> SR. </w:t>
      </w:r>
      <w:r>
        <w:t>Tak to bolo aj tento rok. V sobotu, 1</w:t>
      </w:r>
      <w:r w:rsidR="00443C05">
        <w:t>2</w:t>
      </w:r>
      <w:r>
        <w:t>.X.201</w:t>
      </w:r>
      <w:r w:rsidR="00443C05">
        <w:t>9</w:t>
      </w:r>
      <w:r>
        <w:t xml:space="preserve"> sa u nás uskutočnilo 1. kolo tejto ligy. Prišlo </w:t>
      </w:r>
      <w:r w:rsidR="00443C05">
        <w:t>78</w:t>
      </w:r>
      <w:r>
        <w:t xml:space="preserve"> hráčov, nielen zo Spiša, ale aj z Banskej Bystrice, </w:t>
      </w:r>
      <w:r w:rsidR="00B244CB">
        <w:t>Liptova</w:t>
      </w:r>
      <w:bookmarkStart w:id="0" w:name="_GoBack"/>
      <w:bookmarkEnd w:id="0"/>
      <w:r w:rsidR="00BF2882">
        <w:t>, Stropkova</w:t>
      </w:r>
      <w:r w:rsidR="00443C05">
        <w:t>, Košíc</w:t>
      </w:r>
      <w:r w:rsidR="00BF2882">
        <w:t>, či Bardejova, medzi nimi bolo 1</w:t>
      </w:r>
      <w:r w:rsidR="00443C05">
        <w:t>5</w:t>
      </w:r>
      <w:r w:rsidR="00BF2882">
        <w:t xml:space="preserve"> </w:t>
      </w:r>
      <w:proofErr w:type="spellStart"/>
      <w:r w:rsidR="00BF2882">
        <w:t>Lendačanov</w:t>
      </w:r>
      <w:proofErr w:type="spellEnd"/>
      <w:r w:rsidR="00BF2882">
        <w:t xml:space="preserve">. Je to dobrá príležitosť ukázať i začiatočníkom čaro šachového zápolenia, zvlášť, ak netreba skoro vstávať a nikam cestovať. </w:t>
      </w:r>
    </w:p>
    <w:p w:rsidR="00BF2882" w:rsidRDefault="00BF2882">
      <w:r>
        <w:t>Hralo sa 7 kôl, s tempom 2 x 15 minút</w:t>
      </w:r>
      <w:r w:rsidR="00E24857">
        <w:t xml:space="preserve">, v 8-smich kategóriách. </w:t>
      </w:r>
      <w:r w:rsidR="00443C05">
        <w:t>Tohto roku sme boli dobrí hostitelia</w:t>
      </w:r>
      <w:r w:rsidR="00E24857">
        <w:t>.</w:t>
      </w:r>
      <w:r w:rsidR="00443C05">
        <w:t xml:space="preserve"> Na medaily dosiahol iba Mário </w:t>
      </w:r>
      <w:proofErr w:type="spellStart"/>
      <w:r w:rsidR="00443C05">
        <w:t>Dudaško</w:t>
      </w:r>
      <w:proofErr w:type="spellEnd"/>
      <w:r w:rsidR="00443C05">
        <w:t xml:space="preserve">, ktorý vyhral turnaj nad 14 rokov – tzv. OPEN. Stanko </w:t>
      </w:r>
      <w:proofErr w:type="spellStart"/>
      <w:r w:rsidR="00443C05">
        <w:t>Mačaj</w:t>
      </w:r>
      <w:proofErr w:type="spellEnd"/>
      <w:r w:rsidR="00443C05">
        <w:t xml:space="preserve"> z</w:t>
      </w:r>
      <w:r w:rsidR="0035753F">
        <w:t xml:space="preserve"> II.A bol tretí medzi chlapcami do 8 rokov. Štyri body zo siedmich získali aj </w:t>
      </w:r>
      <w:r w:rsidR="00A55B5A">
        <w:t xml:space="preserve">Florián Stolár – CH11, Barbora </w:t>
      </w:r>
      <w:proofErr w:type="spellStart"/>
      <w:r w:rsidR="00A55B5A">
        <w:t>Konopová</w:t>
      </w:r>
      <w:proofErr w:type="spellEnd"/>
      <w:r w:rsidR="00A55B5A">
        <w:t xml:space="preserve"> – D1</w:t>
      </w:r>
      <w:r w:rsidR="00B244CB">
        <w:t>4</w:t>
      </w:r>
      <w:r w:rsidR="00A55B5A">
        <w:t xml:space="preserve"> a</w:t>
      </w:r>
      <w:r w:rsidR="00B244CB">
        <w:t xml:space="preserve"> Ján </w:t>
      </w:r>
      <w:proofErr w:type="spellStart"/>
      <w:r w:rsidR="00B244CB">
        <w:t>Selvek</w:t>
      </w:r>
      <w:proofErr w:type="spellEnd"/>
      <w:r w:rsidR="00B244CB">
        <w:t xml:space="preserve"> </w:t>
      </w:r>
      <w:r w:rsidR="00A55B5A">
        <w:t>– CH</w:t>
      </w:r>
      <w:r w:rsidR="00B244CB">
        <w:t>14</w:t>
      </w:r>
      <w:r w:rsidR="00A55B5A">
        <w:t xml:space="preserve">. </w:t>
      </w:r>
      <w:r w:rsidR="00B244CB">
        <w:t>ale, v silnej konkurencii, to na pódium nestačilo. Na úvod sezóny aj ďalší naši hráči získali pekné body do GPX SR</w:t>
      </w:r>
      <w:r w:rsidR="00A55B5A">
        <w:t>.</w:t>
      </w:r>
    </w:p>
    <w:p w:rsidR="00A55B5A" w:rsidRDefault="00A55B5A">
      <w:r>
        <w:t>Ďakujem všetkým, ktorí sa aktívne pričinili o</w:t>
      </w:r>
      <w:r w:rsidR="00A04030">
        <w:t> úspešný priebeh tejto akcie. Podujatie finančne</w:t>
      </w:r>
      <w:r w:rsidR="00B244CB">
        <w:t xml:space="preserve"> zabezpečila</w:t>
      </w:r>
      <w:r w:rsidR="00A04030">
        <w:t xml:space="preserve"> S</w:t>
      </w:r>
      <w:r w:rsidR="00B244CB">
        <w:t>pojená škola</w:t>
      </w:r>
      <w:r w:rsidR="00A04030">
        <w:t xml:space="preserve"> Lendak.</w:t>
      </w:r>
    </w:p>
    <w:p w:rsidR="00A04030" w:rsidRDefault="00A04030">
      <w:r>
        <w:t xml:space="preserve">Ing. Tomáš </w:t>
      </w:r>
      <w:proofErr w:type="spellStart"/>
      <w:r>
        <w:t>Hudáček</w:t>
      </w:r>
      <w:proofErr w:type="spellEnd"/>
      <w:r>
        <w:t>, hlavný organizátor akcie</w:t>
      </w:r>
    </w:p>
    <w:sectPr w:rsidR="00A0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78"/>
    <w:rsid w:val="0035753F"/>
    <w:rsid w:val="00443C05"/>
    <w:rsid w:val="00495464"/>
    <w:rsid w:val="007541E3"/>
    <w:rsid w:val="00A04030"/>
    <w:rsid w:val="00A1787C"/>
    <w:rsid w:val="00A55B5A"/>
    <w:rsid w:val="00B244CB"/>
    <w:rsid w:val="00B71F78"/>
    <w:rsid w:val="00BF2882"/>
    <w:rsid w:val="00E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2FF5-0B73-4850-AC72-58AD8D0D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2018-10-13T14:58:00Z</dcterms:created>
  <dcterms:modified xsi:type="dcterms:W3CDTF">2019-10-19T16:04:00Z</dcterms:modified>
</cp:coreProperties>
</file>