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34" w:rsidRPr="006508F5" w:rsidRDefault="00A120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Barborka </w:t>
      </w:r>
      <w:proofErr w:type="spellStart"/>
      <w:r>
        <w:rPr>
          <w:b/>
          <w:sz w:val="24"/>
          <w:szCs w:val="24"/>
        </w:rPr>
        <w:t>Konopová</w:t>
      </w:r>
      <w:proofErr w:type="spellEnd"/>
      <w:r>
        <w:rPr>
          <w:b/>
          <w:sz w:val="24"/>
          <w:szCs w:val="24"/>
        </w:rPr>
        <w:t xml:space="preserve"> majsterkou okresu</w:t>
      </w:r>
    </w:p>
    <w:p w:rsidR="001A4086" w:rsidRDefault="00007D34">
      <w:r>
        <w:t>V </w:t>
      </w:r>
      <w:r w:rsidR="00794D99">
        <w:t>piatok</w:t>
      </w:r>
      <w:r>
        <w:t xml:space="preserve">, </w:t>
      </w:r>
      <w:r w:rsidR="00A12068">
        <w:t>18</w:t>
      </w:r>
      <w:r>
        <w:t xml:space="preserve">. </w:t>
      </w:r>
      <w:r w:rsidR="00A12068">
        <w:t>októbra</w:t>
      </w:r>
      <w:r>
        <w:t xml:space="preserve"> 201</w:t>
      </w:r>
      <w:r w:rsidR="00A12068">
        <w:t>9</w:t>
      </w:r>
      <w:r>
        <w:t>, sa uskutočnilo Okresné kolo v šachu žiakov základných škôl</w:t>
      </w:r>
      <w:r w:rsidR="00A12068">
        <w:t>. Usporiadateľom bola ZŠ sv. Kríža v Kežmarku</w:t>
      </w:r>
      <w:r>
        <w:t xml:space="preserve">. </w:t>
      </w:r>
    </w:p>
    <w:p w:rsidR="00007D34" w:rsidRDefault="0089274C">
      <w:r>
        <w:t xml:space="preserve">Škola mohla, v zmysle propozícií, prihlásiť na súťaž </w:t>
      </w:r>
      <w:r w:rsidR="00A12068">
        <w:t>dvoch</w:t>
      </w:r>
      <w:r>
        <w:t xml:space="preserve"> chlapcov a </w:t>
      </w:r>
      <w:r w:rsidR="00A12068">
        <w:t>dve</w:t>
      </w:r>
      <w:r>
        <w:t xml:space="preserve"> dievčatá. </w:t>
      </w:r>
      <w:r w:rsidR="00007D34">
        <w:t>Na turnaj sa prihlásilo 5 škôl,</w:t>
      </w:r>
      <w:r w:rsidR="001A4086">
        <w:t xml:space="preserve"> dokopy </w:t>
      </w:r>
      <w:r w:rsidR="00794D99">
        <w:t>1</w:t>
      </w:r>
      <w:r w:rsidR="001A4086">
        <w:t xml:space="preserve">2 </w:t>
      </w:r>
      <w:r w:rsidR="00794D99">
        <w:t>chlapcov a </w:t>
      </w:r>
      <w:r w:rsidR="00A12068">
        <w:t>4</w:t>
      </w:r>
      <w:r w:rsidR="00794D99">
        <w:t xml:space="preserve"> dievčat</w:t>
      </w:r>
      <w:r w:rsidR="00A12068">
        <w:t>á</w:t>
      </w:r>
      <w:r w:rsidR="001A4086">
        <w:t>,</w:t>
      </w:r>
      <w:r w:rsidR="00007D34">
        <w:t xml:space="preserve"> </w:t>
      </w:r>
      <w:r w:rsidR="001A4086">
        <w:t>hral</w:t>
      </w:r>
      <w:r w:rsidR="00794D99">
        <w:t>i</w:t>
      </w:r>
      <w:r w:rsidR="001A4086">
        <w:t xml:space="preserve"> sa </w:t>
      </w:r>
      <w:r w:rsidR="00794D99">
        <w:t>súbežne dva turnaje, osobitne pre</w:t>
      </w:r>
      <w:r w:rsidR="00007D34">
        <w:t xml:space="preserve"> chlapcov </w:t>
      </w:r>
      <w:r w:rsidR="001A4086">
        <w:t>a</w:t>
      </w:r>
      <w:r w:rsidR="00007D34">
        <w:t> dievčat</w:t>
      </w:r>
      <w:r w:rsidR="001A4086">
        <w:t>á</w:t>
      </w:r>
      <w:r w:rsidR="00007D34">
        <w:t>.</w:t>
      </w:r>
      <w:r w:rsidR="00D7640F">
        <w:t xml:space="preserve"> </w:t>
      </w:r>
      <w:r w:rsidR="00A12068">
        <w:t>Chlapci hrali</w:t>
      </w:r>
      <w:r w:rsidR="00D7640F">
        <w:t xml:space="preserve"> </w:t>
      </w:r>
      <w:r w:rsidR="00A12068">
        <w:t xml:space="preserve">švajčiarskym systémom </w:t>
      </w:r>
      <w:r w:rsidR="00794D99">
        <w:t>5</w:t>
      </w:r>
      <w:r w:rsidR="001A4086">
        <w:t xml:space="preserve"> kôl s tempom 2 x </w:t>
      </w:r>
      <w:r w:rsidR="00A12068">
        <w:t>15</w:t>
      </w:r>
      <w:r w:rsidR="001A4086">
        <w:t xml:space="preserve"> minút</w:t>
      </w:r>
      <w:r w:rsidR="00A12068">
        <w:t>, dievčatá sa stretli každá s každou</w:t>
      </w:r>
      <w:r>
        <w:t xml:space="preserve">. Prví </w:t>
      </w:r>
      <w:r w:rsidR="001A4086">
        <w:t>traja</w:t>
      </w:r>
      <w:r>
        <w:t xml:space="preserve"> v každej kategórii postupujú na krajské kolo. Hodnotená bola taktiež súťaž družstiev.</w:t>
      </w:r>
    </w:p>
    <w:p w:rsidR="0089274C" w:rsidRDefault="00A12068">
      <w:proofErr w:type="spellStart"/>
      <w:r>
        <w:t>Lendacký</w:t>
      </w:r>
      <w:proofErr w:type="spellEnd"/>
      <w:r>
        <w:t xml:space="preserve"> mládežnícky šach opäť potvrdil vysokú kvalitu. </w:t>
      </w:r>
      <w:r w:rsidR="00A74BB8">
        <w:t xml:space="preserve">Po odchode </w:t>
      </w:r>
      <w:r w:rsidR="00794D99">
        <w:t xml:space="preserve">deviatakov </w:t>
      </w:r>
      <w:r w:rsidR="00A74BB8">
        <w:t>na stredn</w:t>
      </w:r>
      <w:r w:rsidR="00794D99">
        <w:t>é</w:t>
      </w:r>
      <w:r w:rsidR="00A74BB8">
        <w:t xml:space="preserve"> škol</w:t>
      </w:r>
      <w:r w:rsidR="00794D99">
        <w:t>y sa nám zatiaľ darí nahradzovať ich mladšími hráčmi</w:t>
      </w:r>
      <w:r w:rsidR="00A74BB8">
        <w:t xml:space="preserve">. </w:t>
      </w:r>
      <w:r w:rsidR="00794D99">
        <w:t>Opäť z</w:t>
      </w:r>
      <w:r w:rsidR="00A74BB8">
        <w:t xml:space="preserve">abrali dievčatá. Majsterkou okresu sa stala </w:t>
      </w:r>
      <w:r>
        <w:t xml:space="preserve">Barborka </w:t>
      </w:r>
      <w:proofErr w:type="spellStart"/>
      <w:r>
        <w:t>Konopová</w:t>
      </w:r>
      <w:proofErr w:type="spellEnd"/>
      <w:r>
        <w:t xml:space="preserve"> </w:t>
      </w:r>
      <w:r w:rsidR="00A74BB8">
        <w:t xml:space="preserve">– </w:t>
      </w:r>
      <w:r>
        <w:t>V</w:t>
      </w:r>
      <w:r w:rsidR="00A74BB8">
        <w:t>.</w:t>
      </w:r>
      <w:r>
        <w:t>D</w:t>
      </w:r>
      <w:r w:rsidR="00794D99">
        <w:t xml:space="preserve">, </w:t>
      </w:r>
      <w:r>
        <w:t>druhé</w:t>
      </w:r>
      <w:r w:rsidR="00794D99">
        <w:t xml:space="preserve"> miesto obsadila </w:t>
      </w:r>
      <w:r>
        <w:t xml:space="preserve">Blažena </w:t>
      </w:r>
      <w:proofErr w:type="spellStart"/>
      <w:r>
        <w:t>Halčinová</w:t>
      </w:r>
      <w:proofErr w:type="spellEnd"/>
      <w:r w:rsidR="00794D99">
        <w:t xml:space="preserve"> – VI.</w:t>
      </w:r>
      <w:r>
        <w:t>C</w:t>
      </w:r>
      <w:r w:rsidR="00A74BB8">
        <w:t xml:space="preserve"> </w:t>
      </w:r>
      <w:r w:rsidR="00794D99">
        <w:t>(</w:t>
      </w:r>
      <w:r>
        <w:t>obe postúpili na kraj)</w:t>
      </w:r>
      <w:r w:rsidR="00372346">
        <w:t>. Chlapci však tiež nesklamali. Postup na kraj</w:t>
      </w:r>
      <w:r w:rsidR="00D005D1">
        <w:t xml:space="preserve"> si vybojoval Štefan Strela – </w:t>
      </w:r>
      <w:r>
        <w:t>IX</w:t>
      </w:r>
      <w:r w:rsidR="00D005D1">
        <w:t xml:space="preserve">.A, ktorý skončil </w:t>
      </w:r>
      <w:r>
        <w:t>druhý</w:t>
      </w:r>
      <w:r w:rsidR="00D005D1">
        <w:t xml:space="preserve">, </w:t>
      </w:r>
      <w:r>
        <w:t>Florián Stolár</w:t>
      </w:r>
      <w:r w:rsidR="00794D99">
        <w:t xml:space="preserve"> – V.</w:t>
      </w:r>
      <w:r w:rsidR="004F1BD2">
        <w:t>B</w:t>
      </w:r>
      <w:bookmarkStart w:id="0" w:name="_GoBack"/>
      <w:bookmarkEnd w:id="0"/>
      <w:r w:rsidR="00631957">
        <w:t xml:space="preserve"> bol </w:t>
      </w:r>
      <w:r>
        <w:t>siedmy</w:t>
      </w:r>
      <w:r w:rsidR="00D005D1">
        <w:t xml:space="preserve">. Na základe týchto umiestnení sme </w:t>
      </w:r>
      <w:r>
        <w:t>skončili na 2. mieste v</w:t>
      </w:r>
      <w:r w:rsidR="00D005D1">
        <w:t xml:space="preserve"> súťaž</w:t>
      </w:r>
      <w:r>
        <w:t>i</w:t>
      </w:r>
      <w:r w:rsidR="00D005D1">
        <w:t xml:space="preserve"> družstiev</w:t>
      </w:r>
      <w:r w:rsidR="00631957">
        <w:t>, taktiež s postupom na krajské kolo</w:t>
      </w:r>
      <w:r>
        <w:t xml:space="preserve"> (počítali sa obe umiestnenia chlapcov a naj</w:t>
      </w:r>
      <w:r w:rsidR="00CA7B69">
        <w:t>l</w:t>
      </w:r>
      <w:r>
        <w:t>epšie umiestnenie</w:t>
      </w:r>
      <w:r w:rsidR="00CA7B69">
        <w:t xml:space="preserve"> dievčaťa</w:t>
      </w:r>
      <w:r w:rsidR="00B3670D">
        <w:t>)</w:t>
      </w:r>
      <w:r w:rsidR="0089274C">
        <w:t>.</w:t>
      </w:r>
      <w:r w:rsidR="004A1720">
        <w:t xml:space="preserve"> </w:t>
      </w:r>
      <w:r w:rsidR="00CA7B69">
        <w:t>Verím</w:t>
      </w:r>
      <w:r w:rsidR="004A1720">
        <w:t>, že ani v budúcnosti nebudeme bez šancí.</w:t>
      </w:r>
    </w:p>
    <w:p w:rsidR="00276EA7" w:rsidRDefault="00276EA7" w:rsidP="0089274C"/>
    <w:p w:rsidR="006508F5" w:rsidRDefault="006508F5" w:rsidP="006508F5">
      <w:r>
        <w:t>Ing. Tomáš Hudáček</w:t>
      </w:r>
    </w:p>
    <w:p w:rsidR="00276EA7" w:rsidRDefault="00276EA7" w:rsidP="00276EA7">
      <w:pPr>
        <w:pStyle w:val="Odsekzoznamu"/>
      </w:pPr>
    </w:p>
    <w:p w:rsidR="00276EA7" w:rsidRDefault="00276EA7" w:rsidP="00276EA7">
      <w:pPr>
        <w:ind w:left="360"/>
      </w:pPr>
    </w:p>
    <w:sectPr w:rsidR="0027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B2C03"/>
    <w:multiLevelType w:val="hybridMultilevel"/>
    <w:tmpl w:val="7978948C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7F5062"/>
    <w:multiLevelType w:val="hybridMultilevel"/>
    <w:tmpl w:val="8578DD84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8DA35D3"/>
    <w:multiLevelType w:val="hybridMultilevel"/>
    <w:tmpl w:val="62C0E71E"/>
    <w:lvl w:ilvl="0" w:tplc="50CAE2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A7"/>
    <w:rsid w:val="00007D34"/>
    <w:rsid w:val="00153B54"/>
    <w:rsid w:val="001A4086"/>
    <w:rsid w:val="00276EA7"/>
    <w:rsid w:val="003100BD"/>
    <w:rsid w:val="00372346"/>
    <w:rsid w:val="004A1720"/>
    <w:rsid w:val="004F1BD2"/>
    <w:rsid w:val="00631957"/>
    <w:rsid w:val="006508F5"/>
    <w:rsid w:val="00794D99"/>
    <w:rsid w:val="0089274C"/>
    <w:rsid w:val="009405C2"/>
    <w:rsid w:val="00A12068"/>
    <w:rsid w:val="00A74BB8"/>
    <w:rsid w:val="00B3670D"/>
    <w:rsid w:val="00CA7B69"/>
    <w:rsid w:val="00D005D1"/>
    <w:rsid w:val="00D7640F"/>
    <w:rsid w:val="00EE23FF"/>
    <w:rsid w:val="00F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5DBF4-1342-4D57-A0B2-DA044AE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2016-11-11T12:37:00Z</dcterms:created>
  <dcterms:modified xsi:type="dcterms:W3CDTF">2019-10-18T17:38:00Z</dcterms:modified>
</cp:coreProperties>
</file>