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6B36" w14:textId="08351B12" w:rsidR="00865E1C" w:rsidRPr="00865E1C" w:rsidRDefault="00865E1C" w:rsidP="00865E1C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.......................................................................................................................................................(Meno, priezvisko, adresa žiadateľa)</w:t>
      </w:r>
    </w:p>
    <w:p w14:paraId="4D6DE151" w14:textId="77777777" w:rsidR="00865E1C" w:rsidRPr="0012224B" w:rsidRDefault="00865E1C" w:rsidP="00865E1C">
      <w:pPr>
        <w:jc w:val="center"/>
      </w:pPr>
      <w:r w:rsidRPr="0012224B">
        <w:tab/>
      </w:r>
      <w:r w:rsidRPr="0012224B">
        <w:tab/>
      </w:r>
      <w:r w:rsidRPr="0012224B">
        <w:tab/>
      </w:r>
      <w:r w:rsidRPr="0012224B">
        <w:tab/>
      </w:r>
    </w:p>
    <w:p w14:paraId="0B69AD15" w14:textId="77777777" w:rsidR="00865E1C" w:rsidRPr="0012224B" w:rsidRDefault="00865E1C" w:rsidP="00865E1C">
      <w:pPr>
        <w:jc w:val="center"/>
      </w:pPr>
    </w:p>
    <w:p w14:paraId="7021AB22" w14:textId="77777777" w:rsidR="00865E1C" w:rsidRDefault="00865E1C" w:rsidP="00865E1C">
      <w:pPr>
        <w:jc w:val="center"/>
      </w:pPr>
      <w:r w:rsidRPr="00730B07">
        <w:tab/>
      </w:r>
    </w:p>
    <w:p w14:paraId="56AF3382" w14:textId="77777777" w:rsidR="00865E1C" w:rsidRDefault="00865E1C" w:rsidP="00865E1C">
      <w:pPr>
        <w:ind w:left="3540" w:firstLine="708"/>
        <w:jc w:val="center"/>
      </w:pPr>
      <w:r>
        <w:t>Obecn</w:t>
      </w:r>
      <w:r w:rsidRPr="00730B07">
        <w:t xml:space="preserve">ý úrad </w:t>
      </w:r>
    </w:p>
    <w:p w14:paraId="1A57DB52" w14:textId="77777777" w:rsidR="00865E1C" w:rsidRPr="00730B07" w:rsidRDefault="00865E1C" w:rsidP="00865E1C">
      <w:pPr>
        <w:ind w:left="3540" w:firstLine="708"/>
        <w:jc w:val="center"/>
      </w:pPr>
      <w:r>
        <w:t xml:space="preserve">      Kostolná 194/14</w:t>
      </w:r>
    </w:p>
    <w:p w14:paraId="37858B24" w14:textId="53D5B51D" w:rsidR="00865E1C" w:rsidRPr="00730B07" w:rsidRDefault="00865E1C" w:rsidP="00865E1C">
      <w:pPr>
        <w:jc w:val="center"/>
      </w:pPr>
      <w:r w:rsidRPr="00730B07">
        <w:tab/>
      </w:r>
      <w:r>
        <w:t xml:space="preserve">                                                              059 07 </w:t>
      </w:r>
      <w:r w:rsidRPr="00730B07">
        <w:t>Lendak</w:t>
      </w:r>
    </w:p>
    <w:p w14:paraId="1937C051" w14:textId="77777777" w:rsidR="00865E1C" w:rsidRPr="00730B07" w:rsidRDefault="00865E1C" w:rsidP="00865E1C">
      <w:pPr>
        <w:jc w:val="center"/>
      </w:pPr>
    </w:p>
    <w:p w14:paraId="0AD9ADE8" w14:textId="77777777" w:rsidR="00865E1C" w:rsidRPr="00730B07" w:rsidRDefault="00865E1C" w:rsidP="00865E1C"/>
    <w:p w14:paraId="0C409DC4" w14:textId="25F12426" w:rsidR="006E71B1" w:rsidRDefault="006E71B1" w:rsidP="00865E1C"/>
    <w:p w14:paraId="2F048545" w14:textId="5B797C22" w:rsidR="006E71B1" w:rsidRDefault="006E71B1" w:rsidP="00865E1C"/>
    <w:p w14:paraId="014DE586" w14:textId="77777777" w:rsidR="006E71B1" w:rsidRDefault="006E71B1" w:rsidP="00865E1C"/>
    <w:p w14:paraId="5BF165E3" w14:textId="3B782C19" w:rsidR="00865E1C" w:rsidRPr="00730B07" w:rsidRDefault="00865E1C" w:rsidP="00865E1C">
      <w:r w:rsidRPr="00730B07">
        <w:t>VEC</w:t>
      </w:r>
    </w:p>
    <w:p w14:paraId="56DE8FAD" w14:textId="77777777" w:rsidR="00865E1C" w:rsidRPr="00730B07" w:rsidRDefault="00865E1C" w:rsidP="00865E1C">
      <w:pPr>
        <w:rPr>
          <w:b/>
          <w:u w:val="single"/>
        </w:rPr>
      </w:pPr>
      <w:r w:rsidRPr="00730B07">
        <w:rPr>
          <w:b/>
          <w:u w:val="single"/>
        </w:rPr>
        <w:t>Žiadosť o určenie súpisného čísla</w:t>
      </w:r>
    </w:p>
    <w:p w14:paraId="333AD45D" w14:textId="77777777" w:rsidR="00865E1C" w:rsidRPr="00730B07" w:rsidRDefault="00865E1C" w:rsidP="00865E1C">
      <w:pPr>
        <w:rPr>
          <w:b/>
          <w:u w:val="single"/>
        </w:rPr>
      </w:pPr>
    </w:p>
    <w:p w14:paraId="0CEB5713" w14:textId="77777777" w:rsidR="006E71B1" w:rsidRDefault="006E71B1" w:rsidP="00233949">
      <w:pPr>
        <w:spacing w:line="360" w:lineRule="auto"/>
        <w:jc w:val="both"/>
      </w:pPr>
    </w:p>
    <w:p w14:paraId="228F026C" w14:textId="39ED223E" w:rsidR="00233949" w:rsidRDefault="00233949" w:rsidP="006E71B1">
      <w:pPr>
        <w:spacing w:line="360" w:lineRule="auto"/>
        <w:jc w:val="both"/>
      </w:pPr>
      <w:r>
        <w:t>Podpísaný</w:t>
      </w:r>
      <w:r w:rsidR="00772D87">
        <w:t>/í</w:t>
      </w:r>
      <w:r>
        <w:t xml:space="preserve">.................................................................................................., </w:t>
      </w:r>
      <w:proofErr w:type="spellStart"/>
      <w:r>
        <w:t>r</w:t>
      </w:r>
      <w:r w:rsidR="00772D87">
        <w:t>.</w:t>
      </w:r>
      <w:r>
        <w:t>č</w:t>
      </w:r>
      <w:proofErr w:type="spellEnd"/>
      <w:r>
        <w:t xml:space="preserve">............................             </w:t>
      </w:r>
    </w:p>
    <w:p w14:paraId="3E428923" w14:textId="13E0E859" w:rsidR="00865E1C" w:rsidRPr="00233949" w:rsidRDefault="00233949" w:rsidP="006E71B1">
      <w:pPr>
        <w:spacing w:line="360" w:lineRule="auto"/>
        <w:jc w:val="both"/>
      </w:pPr>
      <w:r>
        <w:t>trvale bytom..............................</w:t>
      </w:r>
      <w:r w:rsidR="006E71B1">
        <w:t>....................</w:t>
      </w:r>
      <w:r>
        <w:t>...</w:t>
      </w:r>
      <w:r w:rsidR="00772D87">
        <w:t>..................</w:t>
      </w:r>
      <w:r>
        <w:t>......</w:t>
      </w:r>
      <w:r w:rsidR="006E71B1">
        <w:t xml:space="preserve">...... </w:t>
      </w:r>
      <w:r>
        <w:t xml:space="preserve">žiadam </w:t>
      </w:r>
      <w:r w:rsidR="00865E1C" w:rsidRPr="00E14803">
        <w:t xml:space="preserve">o určenie súpisného  čísla </w:t>
      </w:r>
      <w:r w:rsidR="00865E1C" w:rsidRPr="00E14803">
        <w:rPr>
          <w:rFonts w:cs="Arial"/>
        </w:rPr>
        <w:t xml:space="preserve">na budovu – </w:t>
      </w:r>
      <w:r w:rsidR="00865E1C">
        <w:rPr>
          <w:rFonts w:cs="Arial"/>
        </w:rPr>
        <w:t>„Novostavba rodinného domu v obci Lendak““</w:t>
      </w:r>
      <w:r w:rsidR="00865E1C" w:rsidRPr="00E14803">
        <w:rPr>
          <w:rFonts w:cs="Arial"/>
        </w:rPr>
        <w:t xml:space="preserve"> - kolaudačné rozhodnutie</w:t>
      </w:r>
      <w:r>
        <w:rPr>
          <w:rFonts w:cs="Arial"/>
        </w:rPr>
        <w:t xml:space="preserve">, </w:t>
      </w:r>
      <w:proofErr w:type="spellStart"/>
      <w:r w:rsidR="00865E1C" w:rsidRPr="00E14803">
        <w:rPr>
          <w:rFonts w:cs="Arial"/>
        </w:rPr>
        <w:t>č.j</w:t>
      </w:r>
      <w:proofErr w:type="spellEnd"/>
      <w:r w:rsidR="00865E1C" w:rsidRPr="00E14803">
        <w:rPr>
          <w:rFonts w:cs="Arial"/>
        </w:rPr>
        <w:t xml:space="preserve">.: </w:t>
      </w:r>
      <w:r w:rsidR="00865E1C">
        <w:rPr>
          <w:rFonts w:cs="Arial"/>
        </w:rPr>
        <w:t>..............................</w:t>
      </w:r>
      <w:r w:rsidR="00865E1C" w:rsidRPr="00E14803">
        <w:rPr>
          <w:rFonts w:cs="Arial"/>
        </w:rPr>
        <w:t xml:space="preserve">, zo dňa: </w:t>
      </w:r>
      <w:r w:rsidR="00865E1C">
        <w:rPr>
          <w:rFonts w:cs="Arial"/>
        </w:rPr>
        <w:t>........................</w:t>
      </w:r>
      <w:r w:rsidR="00865E1C" w:rsidRPr="00E14803">
        <w:t xml:space="preserve">, na ulici </w:t>
      </w:r>
      <w:r w:rsidR="00865E1C">
        <w:t xml:space="preserve">..................................... v k. ú. </w:t>
      </w:r>
      <w:r w:rsidR="00865E1C" w:rsidRPr="00E14803">
        <w:t xml:space="preserve"> Lendak, </w:t>
      </w:r>
      <w:proofErr w:type="spellStart"/>
      <w:r w:rsidR="00865E1C" w:rsidRPr="00E14803">
        <w:t>par.č</w:t>
      </w:r>
      <w:proofErr w:type="spellEnd"/>
      <w:r w:rsidR="00865E1C" w:rsidRPr="00E14803">
        <w:t>.</w:t>
      </w:r>
      <w:r w:rsidR="00865E1C">
        <w:t xml:space="preserve"> ............................... </w:t>
      </w:r>
      <w:r w:rsidR="00865E1C" w:rsidRPr="00E14803">
        <w:t>a súhlasím s uvedením rodn</w:t>
      </w:r>
      <w:r w:rsidR="00865E1C">
        <w:t>ých</w:t>
      </w:r>
      <w:r w:rsidR="00865E1C" w:rsidRPr="00E14803">
        <w:t xml:space="preserve"> čís</w:t>
      </w:r>
      <w:r w:rsidR="00865E1C">
        <w:t>e</w:t>
      </w:r>
      <w:r w:rsidR="00865E1C" w:rsidRPr="00E14803">
        <w:t>l v </w:t>
      </w:r>
      <w:r w:rsidR="00865E1C">
        <w:t>oznámení</w:t>
      </w:r>
      <w:r w:rsidR="00865E1C" w:rsidRPr="00E14803">
        <w:t xml:space="preserve"> o určení súpisného a orientačného čísla. </w:t>
      </w:r>
    </w:p>
    <w:p w14:paraId="5001A1FF" w14:textId="77777777" w:rsidR="00865E1C" w:rsidRDefault="00865E1C" w:rsidP="006E71B1">
      <w:pPr>
        <w:spacing w:line="360" w:lineRule="auto"/>
        <w:jc w:val="both"/>
      </w:pPr>
      <w:r w:rsidRPr="00E14803">
        <w:t xml:space="preserve">       </w:t>
      </w:r>
    </w:p>
    <w:p w14:paraId="1993E44D" w14:textId="61D44299" w:rsidR="00865E1C" w:rsidRPr="00E14803" w:rsidRDefault="00865E1C" w:rsidP="006E71B1">
      <w:pPr>
        <w:spacing w:line="360" w:lineRule="auto"/>
        <w:jc w:val="both"/>
      </w:pPr>
      <w:r w:rsidRPr="00E14803">
        <w:t>Za priaznivé vybavenie žiadosti Vám ďakujem.</w:t>
      </w:r>
    </w:p>
    <w:p w14:paraId="6D329186" w14:textId="77777777" w:rsidR="00865E1C" w:rsidRPr="00730B07" w:rsidRDefault="00865E1C" w:rsidP="006E71B1">
      <w:pPr>
        <w:spacing w:line="360" w:lineRule="auto"/>
      </w:pPr>
    </w:p>
    <w:p w14:paraId="4805B19F" w14:textId="77777777" w:rsidR="00865E1C" w:rsidRPr="00730B07" w:rsidRDefault="00865E1C" w:rsidP="006E71B1">
      <w:pPr>
        <w:spacing w:line="360" w:lineRule="auto"/>
      </w:pPr>
      <w:r w:rsidRPr="00730B07">
        <w:t>S pozdravom</w:t>
      </w:r>
    </w:p>
    <w:p w14:paraId="1D7C08FD" w14:textId="77777777" w:rsidR="00865E1C" w:rsidRDefault="00865E1C" w:rsidP="00865E1C">
      <w:pPr>
        <w:jc w:val="center"/>
        <w:rPr>
          <w:sz w:val="32"/>
          <w:szCs w:val="32"/>
        </w:rPr>
      </w:pPr>
    </w:p>
    <w:p w14:paraId="3A719ECA" w14:textId="270BE264" w:rsidR="00865E1C" w:rsidRDefault="00865E1C" w:rsidP="00865E1C">
      <w:pPr>
        <w:ind w:firstLine="3969"/>
      </w:pPr>
    </w:p>
    <w:p w14:paraId="0DF8E502" w14:textId="20762691" w:rsidR="00233949" w:rsidRDefault="00233949" w:rsidP="00865E1C">
      <w:pPr>
        <w:ind w:firstLine="3969"/>
      </w:pPr>
    </w:p>
    <w:p w14:paraId="352D78FE" w14:textId="77777777" w:rsidR="006E71B1" w:rsidRDefault="006E71B1" w:rsidP="00772D87"/>
    <w:p w14:paraId="21CEFF79" w14:textId="77777777" w:rsidR="00233949" w:rsidRDefault="00233949" w:rsidP="00865E1C">
      <w:pPr>
        <w:ind w:firstLine="3969"/>
      </w:pPr>
    </w:p>
    <w:p w14:paraId="33E56CCC" w14:textId="5A8D00B9" w:rsidR="00865E1C" w:rsidRDefault="00772D87" w:rsidP="00865E1C">
      <w:pPr>
        <w:ind w:firstLine="3969"/>
      </w:pPr>
      <w:r>
        <w:t xml:space="preserve">         </w:t>
      </w:r>
      <w:r w:rsidR="00865E1C">
        <w:t>..............................................................</w:t>
      </w:r>
    </w:p>
    <w:p w14:paraId="0B3DDD29" w14:textId="0B9726E3" w:rsidR="00865E1C" w:rsidRDefault="00865E1C" w:rsidP="00865E1C">
      <w:pPr>
        <w:tabs>
          <w:tab w:val="left" w:pos="5385"/>
        </w:tabs>
      </w:pPr>
      <w:r>
        <w:tab/>
      </w:r>
      <w:r w:rsidR="00772D87">
        <w:t xml:space="preserve">          </w:t>
      </w:r>
      <w:r>
        <w:t>podpis</w:t>
      </w:r>
    </w:p>
    <w:p w14:paraId="76DC6745" w14:textId="77777777" w:rsidR="00772D87" w:rsidRDefault="00772D87" w:rsidP="00865E1C"/>
    <w:p w14:paraId="4A82E632" w14:textId="77777777" w:rsidR="00772D87" w:rsidRDefault="00772D87" w:rsidP="00865E1C"/>
    <w:p w14:paraId="1236A875" w14:textId="77777777" w:rsidR="00772D87" w:rsidRDefault="00772D87" w:rsidP="00772D87"/>
    <w:p w14:paraId="721DF7A0" w14:textId="77777777" w:rsidR="00772D87" w:rsidRDefault="00772D87" w:rsidP="00772D87"/>
    <w:p w14:paraId="77831DE1" w14:textId="77777777" w:rsidR="00772D87" w:rsidRDefault="00772D87" w:rsidP="00772D87"/>
    <w:p w14:paraId="2E0D790E" w14:textId="77777777" w:rsidR="00772D87" w:rsidRDefault="00772D87" w:rsidP="00772D87"/>
    <w:p w14:paraId="333B46D7" w14:textId="74C5364A" w:rsidR="00772D87" w:rsidRDefault="00772D87" w:rsidP="00772D87">
      <w:r>
        <w:t>Prílohy:</w:t>
      </w:r>
    </w:p>
    <w:p w14:paraId="4B1FCF09" w14:textId="0DC66991" w:rsidR="00772D87" w:rsidRDefault="00772D87" w:rsidP="00772D87">
      <w:pPr>
        <w:pStyle w:val="Odsekzoznamu"/>
        <w:numPr>
          <w:ilvl w:val="0"/>
          <w:numId w:val="1"/>
        </w:numPr>
      </w:pPr>
      <w:r>
        <w:t>právoplatné kolaudačné rozhodnutie</w:t>
      </w:r>
    </w:p>
    <w:p w14:paraId="3D7906DC" w14:textId="22D3DE11" w:rsidR="00772D87" w:rsidRDefault="00772D87" w:rsidP="00772D87">
      <w:pPr>
        <w:pStyle w:val="Odsekzoznamu"/>
        <w:numPr>
          <w:ilvl w:val="0"/>
          <w:numId w:val="1"/>
        </w:numPr>
      </w:pPr>
      <w:r>
        <w:t>geometrický plán</w:t>
      </w:r>
    </w:p>
    <w:p w14:paraId="6AE8D5D4" w14:textId="17C77145" w:rsidR="00865E1C" w:rsidRDefault="00CD63E2" w:rsidP="00865E1C">
      <w:pPr>
        <w:pStyle w:val="Odsekzoznamu"/>
        <w:numPr>
          <w:ilvl w:val="0"/>
          <w:numId w:val="1"/>
        </w:numPr>
      </w:pPr>
      <w:r>
        <w:t>zameranie adresného bodu</w:t>
      </w:r>
    </w:p>
    <w:sectPr w:rsidR="0086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46D"/>
    <w:multiLevelType w:val="hybridMultilevel"/>
    <w:tmpl w:val="A2FC38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41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1C"/>
    <w:rsid w:val="00233949"/>
    <w:rsid w:val="006E71B1"/>
    <w:rsid w:val="00772D87"/>
    <w:rsid w:val="00865E1C"/>
    <w:rsid w:val="00CD3E7A"/>
    <w:rsid w:val="00C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9E57"/>
  <w15:chartTrackingRefBased/>
  <w15:docId w15:val="{9A1428E2-1438-4B2F-9EDA-1667C2A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</dc:creator>
  <cp:keywords/>
  <dc:description/>
  <cp:lastModifiedBy>Michal</cp:lastModifiedBy>
  <cp:revision>2</cp:revision>
  <dcterms:created xsi:type="dcterms:W3CDTF">2023-03-08T10:35:00Z</dcterms:created>
  <dcterms:modified xsi:type="dcterms:W3CDTF">2023-03-08T10:35:00Z</dcterms:modified>
</cp:coreProperties>
</file>