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675422D0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832D31" w:rsidRPr="006573D9">
        <w:rPr>
          <w:rFonts w:ascii="Calibri" w:hAnsi="Calibri" w:cs="Calibri"/>
          <w:b/>
          <w:bCs/>
          <w:color w:val="1E4E9D"/>
          <w:sz w:val="26"/>
          <w:szCs w:val="26"/>
        </w:rPr>
        <w:t>4 – Susedné pozemky a nehnuteľnosti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0520E2F3" w14:textId="77777777" w:rsidR="00832D31" w:rsidRPr="006471E0" w:rsidRDefault="00832D31" w:rsidP="00832D3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Pr="006B5A29">
              <w:rPr>
                <w:rFonts w:ascii="Calibri Light" w:hAnsi="Calibri Light" w:cs="Calibri Light"/>
                <w:sz w:val="18"/>
                <w:szCs w:val="18"/>
              </w:rPr>
              <w:t>podľa § 7 vyhlášky č. .../2025 Z.z.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805425039"/>
              <w:placeholder>
                <w:docPart w:val="DefaultPlaceholder_-1854013440"/>
              </w:placeholder>
              <w:showingPlcHdr/>
            </w:sdtPr>
            <w:sdtContent>
              <w:p w14:paraId="7FB30345" w14:textId="022F2975" w:rsidR="003E5F1A" w:rsidRPr="00D77DE6" w:rsidRDefault="009A762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2459042F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832D31" w:rsidRPr="006573D9">
        <w:rPr>
          <w:rFonts w:ascii="Calibri" w:hAnsi="Calibri" w:cs="Calibri"/>
          <w:b/>
          <w:bCs/>
          <w:color w:val="1E4E9D"/>
          <w:sz w:val="26"/>
          <w:szCs w:val="26"/>
        </w:rPr>
        <w:t>4 – Susedné pozemky a nehnuteľnosti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4BF1C784" w:rsidR="003E5F1A" w:rsidRDefault="00832D31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Pr="006B5A29">
              <w:rPr>
                <w:rFonts w:ascii="Calibri Light" w:hAnsi="Calibri Light" w:cs="Calibri Light"/>
                <w:sz w:val="18"/>
                <w:szCs w:val="18"/>
              </w:rPr>
              <w:t>podľa § 7 vyhlášky č. .../2025 Z.z.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2035329616"/>
              <w:placeholder>
                <w:docPart w:val="DefaultPlaceholder_-1854013440"/>
              </w:placeholder>
              <w:showingPlcHdr/>
            </w:sdtPr>
            <w:sdtContent>
              <w:p w14:paraId="31A844C9" w14:textId="4D412AA5" w:rsidR="003E5F1A" w:rsidRPr="003E5F1A" w:rsidRDefault="009A762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F4413" w14:textId="77777777" w:rsidR="007712FD" w:rsidRDefault="007712FD" w:rsidP="006F0BB1">
      <w:pPr>
        <w:spacing w:after="0" w:line="240" w:lineRule="auto"/>
      </w:pPr>
      <w:r>
        <w:separator/>
      </w:r>
    </w:p>
  </w:endnote>
  <w:endnote w:type="continuationSeparator" w:id="0">
    <w:p w14:paraId="6C8DB3DA" w14:textId="77777777" w:rsidR="007712FD" w:rsidRDefault="007712FD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ADEA" w14:textId="77777777" w:rsidR="007712FD" w:rsidRDefault="007712FD" w:rsidP="006F0BB1">
      <w:pPr>
        <w:spacing w:after="0" w:line="240" w:lineRule="auto"/>
      </w:pPr>
      <w:r>
        <w:separator/>
      </w:r>
    </w:p>
  </w:footnote>
  <w:footnote w:type="continuationSeparator" w:id="0">
    <w:p w14:paraId="2BDE36B4" w14:textId="77777777" w:rsidR="007712FD" w:rsidRDefault="007712FD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e/aOOUwQy4dajuyy3vOO/JON+ueQQM1W1IhQj+3XjLeglxwIX+3RWg3Thrhr44vNYGup/YIg8LP7HTwbng+zg==" w:salt="vniQjreHZK2TQYmwEYmTe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B3DED"/>
    <w:rsid w:val="000D2FC9"/>
    <w:rsid w:val="000E230E"/>
    <w:rsid w:val="00102699"/>
    <w:rsid w:val="001321E4"/>
    <w:rsid w:val="0014408B"/>
    <w:rsid w:val="00145EA6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3235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07D50"/>
    <w:rsid w:val="00312ADE"/>
    <w:rsid w:val="00321FF8"/>
    <w:rsid w:val="00356A0A"/>
    <w:rsid w:val="00361645"/>
    <w:rsid w:val="003C3389"/>
    <w:rsid w:val="003D0F00"/>
    <w:rsid w:val="003D4298"/>
    <w:rsid w:val="003E5F1A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B1C54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2FD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32D31"/>
    <w:rsid w:val="00847A4B"/>
    <w:rsid w:val="00853F29"/>
    <w:rsid w:val="00884D8A"/>
    <w:rsid w:val="008B6C15"/>
    <w:rsid w:val="008C31CF"/>
    <w:rsid w:val="008C66B3"/>
    <w:rsid w:val="009026A8"/>
    <w:rsid w:val="00927F6F"/>
    <w:rsid w:val="009835E6"/>
    <w:rsid w:val="009846D3"/>
    <w:rsid w:val="0099377A"/>
    <w:rsid w:val="009A762D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C4083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A76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85BD5-61B3-4A9B-9CA6-D89FD3FC30F5}"/>
      </w:docPartPr>
      <w:docPartBody>
        <w:p w:rsidR="00331A81" w:rsidRDefault="00331A81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1"/>
    <w:rsid w:val="00170172"/>
    <w:rsid w:val="00331A81"/>
    <w:rsid w:val="00356A0A"/>
    <w:rsid w:val="00E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31A8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PC</cp:lastModifiedBy>
  <cp:revision>2</cp:revision>
  <cp:lastPrinted>2025-04-01T10:23:00Z</cp:lastPrinted>
  <dcterms:created xsi:type="dcterms:W3CDTF">2025-04-09T07:48:00Z</dcterms:created>
  <dcterms:modified xsi:type="dcterms:W3CDTF">2025-04-09T07:48:00Z</dcterms:modified>
</cp:coreProperties>
</file>