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5A" w:rsidRPr="00F63D54" w:rsidRDefault="007F0E5A" w:rsidP="007F0E5A">
      <w:pPr>
        <w:jc w:val="center"/>
      </w:pPr>
    </w:p>
    <w:p w:rsidR="007F0E5A" w:rsidRPr="00F63D54" w:rsidRDefault="007F0E5A" w:rsidP="007F0E5A">
      <w:pPr>
        <w:jc w:val="center"/>
        <w:rPr>
          <w:rStyle w:val="Siln"/>
          <w:color w:val="333333"/>
          <w:bdr w:val="none" w:sz="0" w:space="0" w:color="auto" w:frame="1"/>
          <w:shd w:val="clear" w:color="auto" w:fill="FFFFFF"/>
        </w:rPr>
      </w:pPr>
      <w:bookmarkStart w:id="0" w:name="_GoBack"/>
      <w:r w:rsidRPr="00F63D54">
        <w:rPr>
          <w:b/>
        </w:rPr>
        <w:t xml:space="preserve">Žiadosť  o udelenie výnimky na </w:t>
      </w: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podávani</w:t>
      </w:r>
      <w:r w:rsidR="009B4199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e</w:t>
      </w: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,</w:t>
      </w:r>
      <w:r w:rsidRPr="00F63D54">
        <w:t> </w:t>
      </w: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predaj a požívanie alkoholických nápojov na verejnom priestranstve </w:t>
      </w:r>
      <w:r w:rsidR="009B4199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v zmysle VZN 001/2008</w:t>
      </w:r>
      <w:bookmarkEnd w:id="0"/>
    </w:p>
    <w:p w:rsidR="00F63D54" w:rsidRPr="00F63D54" w:rsidRDefault="00F63D54" w:rsidP="007F0E5A">
      <w:pPr>
        <w:jc w:val="center"/>
        <w:rPr>
          <w:rStyle w:val="Siln"/>
          <w:color w:val="333333"/>
          <w:bdr w:val="none" w:sz="0" w:space="0" w:color="auto" w:frame="1"/>
          <w:shd w:val="clear" w:color="auto" w:fill="FFFFFF"/>
        </w:rPr>
      </w:pPr>
    </w:p>
    <w:p w:rsidR="007F0E5A" w:rsidRPr="00F63D54" w:rsidRDefault="007F0E5A" w:rsidP="007F0E5A">
      <w:pPr>
        <w:jc w:val="center"/>
        <w:rPr>
          <w:rStyle w:val="Siln"/>
          <w:color w:val="333333"/>
          <w:bdr w:val="none" w:sz="0" w:space="0" w:color="auto" w:frame="1"/>
          <w:shd w:val="clear" w:color="auto" w:fill="FFFFFF"/>
        </w:rPr>
      </w:pPr>
    </w:p>
    <w:p w:rsidR="00DA517B" w:rsidRDefault="007F0E5A" w:rsidP="008B5C6B">
      <w:pPr>
        <w:spacing w:line="480" w:lineRule="auto"/>
        <w:rPr>
          <w:rStyle w:val="Siln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Žiadateľ: </w:t>
      </w:r>
    </w:p>
    <w:p w:rsidR="00DA517B" w:rsidRDefault="009B4199" w:rsidP="008B5C6B">
      <w:pPr>
        <w:spacing w:line="480" w:lineRule="auto"/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Účel:</w:t>
      </w:r>
      <w:r w:rsidRPr="00F63D54"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DA517B" w:rsidRDefault="000D55EB" w:rsidP="008B5C6B">
      <w:pPr>
        <w:spacing w:line="480" w:lineRule="auto"/>
        <w:rPr>
          <w:rStyle w:val="Siln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Miesto</w:t>
      </w:r>
      <w:r w:rsidR="009B4199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  <w:r w:rsidR="009B4199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verejného priestranstva</w:t>
      </w: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:</w:t>
      </w:r>
      <w:r w:rsidR="009B4199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7F0E5A" w:rsidRDefault="009B4199" w:rsidP="008B5C6B">
      <w:pPr>
        <w:spacing w:line="480" w:lineRule="auto"/>
        <w:rPr>
          <w:rStyle w:val="Siln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Na akú dobu</w:t>
      </w:r>
      <w:r w:rsidR="000D55EB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:</w:t>
      </w:r>
      <w:r w:rsidR="007F0E5A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FC4B2B" w:rsidRPr="00F63D54" w:rsidRDefault="00FC4B2B" w:rsidP="00FC4B2B">
      <w:pPr>
        <w:ind w:firstLine="540"/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</w:pPr>
      <w:r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>Organizátor súhlasí so spracovaním osobných údajov uvedených v tejto žiadosti za podmienok v zmysle zákona č. 122/2013 o ochrane osobných údajov v znení neskorších predpisov.</w:t>
      </w:r>
    </w:p>
    <w:p w:rsidR="007F0E5A" w:rsidRPr="00F63D54" w:rsidRDefault="007F0E5A" w:rsidP="007F0E5A"/>
    <w:p w:rsidR="007F0E5A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V </w:t>
      </w:r>
      <w:r w:rsidR="009D49C7">
        <w:rPr>
          <w:rStyle w:val="Siln"/>
          <w:color w:val="333333"/>
          <w:bdr w:val="none" w:sz="0" w:space="0" w:color="auto" w:frame="1"/>
        </w:rPr>
        <w:t xml:space="preserve">                    </w:t>
      </w:r>
      <w:r w:rsidRPr="00F63D54">
        <w:rPr>
          <w:rStyle w:val="Siln"/>
          <w:color w:val="333333"/>
          <w:bdr w:val="none" w:sz="0" w:space="0" w:color="auto" w:frame="1"/>
        </w:rPr>
        <w:t xml:space="preserve"> dňa: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Žiadateľ:                                        ...................................................................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sz w:val="20"/>
          <w:szCs w:val="20"/>
          <w:bdr w:val="none" w:sz="0" w:space="0" w:color="auto" w:frame="1"/>
        </w:rPr>
      </w:pP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                                       </w:t>
      </w:r>
      <w:r w:rsid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pečiatka a podpis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V                          dňa: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</w:p>
    <w:p w:rsidR="009B4199" w:rsidRPr="00F63D54" w:rsidRDefault="009B4199" w:rsidP="009B4199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Prevzal za obec:                              ...................................................................</w:t>
      </w:r>
    </w:p>
    <w:p w:rsidR="009B4199" w:rsidRPr="00F63D54" w:rsidRDefault="009B4199" w:rsidP="009B4199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sz w:val="20"/>
          <w:szCs w:val="20"/>
          <w:bdr w:val="none" w:sz="0" w:space="0" w:color="auto" w:frame="1"/>
        </w:rPr>
      </w:pP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                            </w:t>
      </w:r>
      <w:r w:rsid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pečiatka a podpis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</w:p>
    <w:p w:rsidR="009B4199" w:rsidRPr="00F63D54" w:rsidRDefault="009B4199" w:rsidP="009B4199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V                          dňa: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</w:p>
    <w:p w:rsidR="009B4199" w:rsidRPr="00F63D54" w:rsidRDefault="009B4199" w:rsidP="009B4199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Súhlas udelil:                                     ...................................................................</w:t>
      </w:r>
    </w:p>
    <w:p w:rsidR="009B4199" w:rsidRPr="00F63D54" w:rsidRDefault="009B4199" w:rsidP="009B4199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sz w:val="20"/>
          <w:szCs w:val="20"/>
          <w:bdr w:val="none" w:sz="0" w:space="0" w:color="auto" w:frame="1"/>
        </w:rPr>
      </w:pP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                                              </w:t>
      </w:r>
      <w:r w:rsid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pečiatka a podpis</w:t>
      </w:r>
    </w:p>
    <w:p w:rsidR="007F0E5A" w:rsidRPr="00F63D54" w:rsidRDefault="007F0E5A"/>
    <w:sectPr w:rsidR="007F0E5A" w:rsidRPr="00F63D54" w:rsidSect="009B4199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84" w:rsidRDefault="005A5284">
      <w:r>
        <w:separator/>
      </w:r>
    </w:p>
  </w:endnote>
  <w:endnote w:type="continuationSeparator" w:id="0">
    <w:p w:rsidR="005A5284" w:rsidRDefault="005A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7B" w:rsidRDefault="00DA517B" w:rsidP="00BD7E2C">
    <w:pPr>
      <w:pStyle w:val="Pta"/>
      <w:framePr w:wrap="around" w:vAnchor="text" w:hAnchor="margin" w:xAlign="outside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C4B2B">
      <w:rPr>
        <w:rStyle w:val="slostrany"/>
        <w:noProof/>
      </w:rPr>
      <w:t>2</w:t>
    </w:r>
    <w:r>
      <w:rPr>
        <w:rStyle w:val="slostrany"/>
      </w:rPr>
      <w:fldChar w:fldCharType="end"/>
    </w:r>
  </w:p>
  <w:p w:rsidR="00DA517B" w:rsidRDefault="00DA517B" w:rsidP="009B4199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7B" w:rsidRPr="009B4199" w:rsidRDefault="00DA517B" w:rsidP="009B4199">
    <w:pPr>
      <w:pStyle w:val="Pta"/>
      <w:framePr w:wrap="around" w:vAnchor="text" w:hAnchor="page" w:x="1419" w:y="-27"/>
      <w:rPr>
        <w:rStyle w:val="slostrany"/>
        <w:sz w:val="20"/>
        <w:szCs w:val="20"/>
      </w:rPr>
    </w:pPr>
    <w:r w:rsidRPr="009B4199">
      <w:rPr>
        <w:rStyle w:val="slostrany"/>
        <w:sz w:val="20"/>
        <w:szCs w:val="20"/>
      </w:rPr>
      <w:t>Obec Lendak</w:t>
    </w:r>
  </w:p>
  <w:p w:rsidR="00DA517B" w:rsidRDefault="00DA517B" w:rsidP="009B4199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84" w:rsidRDefault="005A5284">
      <w:r>
        <w:separator/>
      </w:r>
    </w:p>
  </w:footnote>
  <w:footnote w:type="continuationSeparator" w:id="0">
    <w:p w:rsidR="005A5284" w:rsidRDefault="005A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A"/>
    <w:rsid w:val="00044832"/>
    <w:rsid w:val="00072E56"/>
    <w:rsid w:val="000D55EB"/>
    <w:rsid w:val="001101AE"/>
    <w:rsid w:val="001122F5"/>
    <w:rsid w:val="001D5A66"/>
    <w:rsid w:val="001E2E88"/>
    <w:rsid w:val="002D6DAA"/>
    <w:rsid w:val="003114F8"/>
    <w:rsid w:val="00315E1B"/>
    <w:rsid w:val="003E1AB0"/>
    <w:rsid w:val="005A5284"/>
    <w:rsid w:val="006E04B3"/>
    <w:rsid w:val="00700F34"/>
    <w:rsid w:val="007F0E5A"/>
    <w:rsid w:val="00882B0A"/>
    <w:rsid w:val="008B5C6B"/>
    <w:rsid w:val="008F0003"/>
    <w:rsid w:val="00930F44"/>
    <w:rsid w:val="009B4199"/>
    <w:rsid w:val="009D49C7"/>
    <w:rsid w:val="00AF75F7"/>
    <w:rsid w:val="00B95002"/>
    <w:rsid w:val="00BD7978"/>
    <w:rsid w:val="00BD7E2C"/>
    <w:rsid w:val="00C21F89"/>
    <w:rsid w:val="00C745E1"/>
    <w:rsid w:val="00D72B17"/>
    <w:rsid w:val="00D84004"/>
    <w:rsid w:val="00DA517B"/>
    <w:rsid w:val="00DD7A04"/>
    <w:rsid w:val="00F32FB5"/>
    <w:rsid w:val="00F63D54"/>
    <w:rsid w:val="00F66153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485CC-4527-46E6-B22E-899F235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7F0E5A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7F0E5A"/>
    <w:rPr>
      <w:b/>
      <w:bCs/>
    </w:rPr>
  </w:style>
  <w:style w:type="paragraph" w:styleId="Pta">
    <w:name w:val="footer"/>
    <w:basedOn w:val="Normlny"/>
    <w:rsid w:val="009B41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B4199"/>
  </w:style>
  <w:style w:type="paragraph" w:styleId="Hlavika">
    <w:name w:val="header"/>
    <w:basedOn w:val="Normlny"/>
    <w:rsid w:val="009B41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 o udelenie výnimky na podávania, predaj a požívanie alkoholických nápojov na verejnom priestranstve </vt:lpstr>
    </vt:vector>
  </TitlesOfParts>
  <Company>OcU LENDAK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udelenie výnimky na podávania, predaj a požívanie alkoholických nápojov na verejnom priestranstve</dc:title>
  <dc:subject/>
  <dc:creator>Obec</dc:creator>
  <cp:keywords/>
  <dc:description/>
  <cp:lastModifiedBy>Žmijovský</cp:lastModifiedBy>
  <cp:revision>2</cp:revision>
  <cp:lastPrinted>2015-02-10T12:25:00Z</cp:lastPrinted>
  <dcterms:created xsi:type="dcterms:W3CDTF">2015-02-11T06:21:00Z</dcterms:created>
  <dcterms:modified xsi:type="dcterms:W3CDTF">2015-02-11T06:21:00Z</dcterms:modified>
</cp:coreProperties>
</file>